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556C" w14:textId="7014AD3F" w:rsidR="00E27A67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LEMBAR KERJA PESERTA DIDIK (LKPD)</w:t>
      </w:r>
    </w:p>
    <w:p w14:paraId="551BB5DF" w14:textId="64473F99" w:rsidR="00FA5AD5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STRUKTUR PERCABANGAN C++</w:t>
      </w:r>
    </w:p>
    <w:p w14:paraId="1C5FB836" w14:textId="1F2AAB1D" w:rsidR="00FA5AD5" w:rsidRPr="008476ED" w:rsidRDefault="00FA5AD5" w:rsidP="00FA5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F3338E" w14:textId="18ED5D86" w:rsidR="00FA5AD5" w:rsidRPr="008476ED" w:rsidRDefault="00FA5AD5" w:rsidP="00FA5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65298BE9" w14:textId="6F7A41FD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40428683" w14:textId="0C1300ED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50172BF5" w14:textId="229E7708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02369A0D" w14:textId="276C72D7" w:rsidR="00FA5AD5" w:rsidRPr="008476ED" w:rsidRDefault="00FA5AD5" w:rsidP="00FA5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067E6F49" w14:textId="0D63110B" w:rsidR="00FA5AD5" w:rsidRPr="008476ED" w:rsidRDefault="00FA5AD5" w:rsidP="00FA5A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Toko pakaian “Cardinal” untuk menyambut hari jadinya akan memberikan diskon kepda para pembeli sebesar 20% untuk pembelian kurang dari 100.000, 25% untuk pembelian 100.000 – 200.000, dan 30% untuk pembelian diatas 200.000.</w:t>
      </w:r>
    </w:p>
    <w:p w14:paraId="029C95A2" w14:textId="143D2041" w:rsidR="00FA5AD5" w:rsidRPr="008476ED" w:rsidRDefault="00FA5AD5" w:rsidP="00FA5AD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Pr="008476ED">
        <w:rPr>
          <w:rFonts w:ascii="Times New Roman" w:hAnsi="Times New Roman" w:cs="Times New Roman"/>
          <w:sz w:val="24"/>
          <w:szCs w:val="24"/>
        </w:rPr>
        <w:t xml:space="preserve"> program berupa jumlah harga baju sebelum didiskon dan </w:t>
      </w:r>
      <w:r w:rsidRPr="008476ED">
        <w:rPr>
          <w:rFonts w:ascii="Times New Roman" w:hAnsi="Times New Roman" w:cs="Times New Roman"/>
          <w:i/>
          <w:iCs/>
          <w:sz w:val="24"/>
          <w:szCs w:val="24"/>
        </w:rPr>
        <w:t>outputnya</w:t>
      </w:r>
      <w:r w:rsidRPr="008476ED">
        <w:rPr>
          <w:rFonts w:ascii="Times New Roman" w:hAnsi="Times New Roman" w:cs="Times New Roman"/>
          <w:sz w:val="24"/>
          <w:szCs w:val="24"/>
        </w:rPr>
        <w:t xml:space="preserve"> berupa jumlah uang yang harus dibayar setelah mendapatkan diskon.</w:t>
      </w:r>
    </w:p>
    <w:p w14:paraId="4FEC6131" w14:textId="080B2C24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F08DE" wp14:editId="06F6660B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44641" cy="7040880"/>
                <wp:effectExtent l="0" t="0" r="279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641" cy="704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466E" id="Rectangle 1" o:spid="_x0000_s1026" style="position:absolute;margin-left:0;margin-top:3.55pt;width:483.85pt;height:55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6GYQIAABMFAAAOAAAAZHJzL2Uyb0RvYy54bWysVN9P2zAQfp+0/8Hy+0hadYVVpKgCMU2q&#10;AFEmno1jt9Fsn3d2m3Z//c5OGhjr07QX5y73+/N3vrzaW8N2CkMDruKjs5Iz5STUjVtX/PvT7acL&#10;zkIUrhYGnKr4QQV+Nf/44bL1MzWGDZhaIaMkLsxaX/FNjH5WFEFulBXhDLxyZNSAVkRScV3UKFrK&#10;bk0xLstp0QLWHkGqEOjvTWfk85xfayXjvdZBRWYqTr3FfGI+X9JZzC/FbI3CbxrZtyH+oQsrGkdF&#10;h1Q3Igq2xeavVLaRCAF0PJNgC9C6kSrPQNOMynfTrDbCqzwLgRP8AFP4f2nl3e4BWVPT3XHmhKUr&#10;eiTQhFsbxUYJntaHGXmt/AP2WiAxzbrXaNOXpmD7DOlhgFTtI5P0czqaTKYTyi3Jdl5OyouLDHrx&#10;Gu4xxK8KLEtCxZHKZyjFbhkilSTXowspqZ2ugSzFg1GpB+MelaY5qOQ4R2cGqWuDbCfo7oWUysU8&#10;EOXL3ilMN8YMgaNTgWYI6n1TmMrMGgLLU4F/VhwiclVwcQi2jQM8laD+cWxXd/7H6buZ0/gvUB/o&#10;+hA6XgcvbxsCcSlCfBBIRCbK03LGezq0gbbi0EucbQB/nfqf/IlfZOWspcWoePi5Fag4M98cMe8L&#10;3WjapKxMPp+PScG3lpe3Fre110D4EwOouywm/2iOokawz7TDi1SVTMJJql1xGfGoXMduYekVkGqx&#10;yG60PV7EpVt5mZInVBNJnvbPAn3PpEgkvIPjEonZO0J1vinSwWIbQTeZba+49njT5mUS9q9EWu23&#10;evZ6fcvmvwEAAP//AwBQSwMEFAAGAAgAAAAhAB8WcSDdAAAABwEAAA8AAABkcnMvZG93bnJldi54&#10;bWxMj0FLw0AUhO+C/2F5gje7SYtJm2ZTiiB4UNAqPb8mzySafRuy2yT99z5PehxmmPkm3822UyMN&#10;vnVsIF5EoIhLV7VcG/h4f7xbg/IBucLOMRm4kIddcX2VY1a5id9oPIRaSQn7DA00IfSZ1r5syKJf&#10;uJ5YvE83WAwih1pXA05Sbju9jKJEW2xZFhrs6aGh8vtwtgbclx6T+vm4Xz3hevUy+1e7vEzG3N7M&#10;+y2oQHP4C8MvvqBDIUwnd+bKq86AHAkG0hiUmJskTUGdJBXH9xvQRa7/8xc/AAAA//8DAFBLAQIt&#10;ABQABgAIAAAAIQC2gziS/gAAAOEBAAATAAAAAAAAAAAAAAAAAAAAAABbQ29udGVudF9UeXBlc10u&#10;eG1sUEsBAi0AFAAGAAgAAAAhADj9If/WAAAAlAEAAAsAAAAAAAAAAAAAAAAALwEAAF9yZWxzLy5y&#10;ZWxzUEsBAi0AFAAGAAgAAAAhAE6NnoZhAgAAEwUAAA4AAAAAAAAAAAAAAAAALgIAAGRycy9lMm9E&#10;b2MueG1sUEsBAi0AFAAGAAgAAAAhAB8WcSDdAAAABwEAAA8AAAAAAAAAAAAAAAAAuwQAAGRycy9k&#10;b3ducmV2LnhtbFBLBQYAAAAABAAEAPMAAADFBQAAAAA=&#10;" fillcolor="white [3201]" strokecolor="#4472c4 [3204]" strokeweight="1pt">
                <w10:wrap anchorx="margin"/>
              </v:rect>
            </w:pict>
          </mc:Fallback>
        </mc:AlternateContent>
      </w:r>
    </w:p>
    <w:p w14:paraId="2FA92258" w14:textId="7CFE0485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005B40" w14:textId="00B986B0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70B8A5" w14:textId="47688050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0F515C" w14:textId="59B0F729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6B755" w14:textId="1DB4371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2F122" w14:textId="5CD97586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7E7D28" w14:textId="18943B74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B99567" w14:textId="2FA5561A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E4FA6F" w14:textId="0F68701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A19859" w14:textId="365E4E52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EF7E46" w14:textId="30CC1F25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D38E82" w14:textId="4C0ED051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5A8B04" w14:textId="7F93FF40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B4428B" w14:textId="7D69B7EB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C1A216" w14:textId="2E741F9A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ED2938" w14:textId="20530DC1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4378BC" w14:textId="107B930D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C50986" w14:textId="750B5589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DD4C59" w14:textId="1AC6DB9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E3AB04" w14:textId="0E248CE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3E223B" w14:textId="09B400A3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892077" w14:textId="7CAF585B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DDA72C" w14:textId="6B633699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326FE9" w14:textId="21FC1FE1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5FB33C" w14:textId="526BDCFD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09A7BC" w14:textId="00749844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020853" w14:textId="2D0624A8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B91177" w14:textId="59DFEEEA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DD5FB8" w14:textId="0DAE1872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EC97F7" w14:textId="118ED4A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817A5D" w14:textId="15401E40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D53645" w14:textId="298FD7A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51BCD3" w14:textId="70C5AE3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BA2DDA" w14:textId="037E005B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E055B7" w14:textId="2044F8DE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C16A5" w14:textId="17CD820C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02D27D" w14:textId="0151CDDF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5389ED" w14:textId="31DF1F7E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C7F445" w14:textId="2CF2F08E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672E34" w14:textId="77777777" w:rsidR="00FA5AD5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LEMBAR KERJA PESERTA DIDIK (LKPD)</w:t>
      </w:r>
    </w:p>
    <w:p w14:paraId="41647734" w14:textId="77777777" w:rsidR="00FA5AD5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STRUKTUR PERCABANGAN C++</w:t>
      </w:r>
    </w:p>
    <w:p w14:paraId="463DD889" w14:textId="77777777" w:rsidR="00FA5AD5" w:rsidRPr="008476ED" w:rsidRDefault="00FA5AD5" w:rsidP="00FA5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8E705" w14:textId="23D9EF1B" w:rsidR="00FA5AD5" w:rsidRPr="008476ED" w:rsidRDefault="00FA5AD5" w:rsidP="00FA5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63B39031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7AAF9EC9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3E6B6FF1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5C186240" w14:textId="77777777" w:rsidR="00FA5AD5" w:rsidRPr="008476ED" w:rsidRDefault="00FA5AD5" w:rsidP="00FA5A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774C6726" w14:textId="069D5025" w:rsidR="00FA5AD5" w:rsidRPr="008476ED" w:rsidRDefault="00FA5AD5" w:rsidP="00FA5AD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eastAsia="Times New Roman" w:hAnsi="Times New Roman" w:cs="Times New Roman"/>
          <w:sz w:val="24"/>
          <w:szCs w:val="24"/>
        </w:rPr>
        <w:t xml:space="preserve">Seorang wali kelas ingin membuat program otomatis untuk menentukan grade siswa. Program menerima </w:t>
      </w:r>
      <w:r w:rsidRPr="008476ED">
        <w:rPr>
          <w:rFonts w:ascii="Times New Roman" w:eastAsia="Times New Roman" w:hAnsi="Times New Roman" w:cs="Times New Roman"/>
          <w:b/>
          <w:bCs/>
          <w:sz w:val="24"/>
          <w:szCs w:val="24"/>
        </w:rPr>
        <w:t>3 nilai</w:t>
      </w:r>
      <w:r w:rsidRPr="008476ED">
        <w:rPr>
          <w:rFonts w:ascii="Times New Roman" w:eastAsia="Times New Roman" w:hAnsi="Times New Roman" w:cs="Times New Roman"/>
          <w:sz w:val="24"/>
          <w:szCs w:val="24"/>
        </w:rPr>
        <w:t xml:space="preserve"> (Matematika, Bahasa Indonesia, Bahasa Inggris). Hitung rata-rata, lalu tentukan grade dengan ketentuan:</w:t>
      </w:r>
    </w:p>
    <w:p w14:paraId="491E1F7B" w14:textId="77777777" w:rsidR="00FA5AD5" w:rsidRPr="00FA5AD5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A5AD5">
        <w:rPr>
          <w:rFonts w:ascii="Times New Roman" w:eastAsia="Times New Roman" w:hAnsi="Times New Roman" w:cs="Times New Roman"/>
          <w:sz w:val="24"/>
          <w:szCs w:val="24"/>
        </w:rPr>
        <w:t>Rata-rata ≥ 90 → A (Lulus dengan pujian)</w:t>
      </w:r>
    </w:p>
    <w:p w14:paraId="23AA8322" w14:textId="77777777" w:rsidR="00FA5AD5" w:rsidRPr="00FA5AD5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A5AD5">
        <w:rPr>
          <w:rFonts w:ascii="Times New Roman" w:eastAsia="Times New Roman" w:hAnsi="Times New Roman" w:cs="Times New Roman"/>
          <w:sz w:val="24"/>
          <w:szCs w:val="24"/>
        </w:rPr>
        <w:t>80 – 89 → B</w:t>
      </w:r>
    </w:p>
    <w:p w14:paraId="5F7573D6" w14:textId="77777777" w:rsidR="00FA5AD5" w:rsidRPr="00FA5AD5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A5AD5">
        <w:rPr>
          <w:rFonts w:ascii="Times New Roman" w:eastAsia="Times New Roman" w:hAnsi="Times New Roman" w:cs="Times New Roman"/>
          <w:sz w:val="24"/>
          <w:szCs w:val="24"/>
        </w:rPr>
        <w:t>70 – 79 → C</w:t>
      </w:r>
    </w:p>
    <w:p w14:paraId="37E9B355" w14:textId="77777777" w:rsidR="00FA5AD5" w:rsidRPr="00FA5AD5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A5AD5">
        <w:rPr>
          <w:rFonts w:ascii="Times New Roman" w:eastAsia="Times New Roman" w:hAnsi="Times New Roman" w:cs="Times New Roman"/>
          <w:sz w:val="24"/>
          <w:szCs w:val="24"/>
        </w:rPr>
        <w:t>60 – 69 → D</w:t>
      </w:r>
    </w:p>
    <w:p w14:paraId="1B918E83" w14:textId="704DBA0D" w:rsidR="00FA5AD5" w:rsidRPr="008476ED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FA5AD5">
        <w:rPr>
          <w:rFonts w:ascii="Times New Roman" w:eastAsia="Times New Roman" w:hAnsi="Times New Roman" w:cs="Times New Roman"/>
          <w:sz w:val="24"/>
          <w:szCs w:val="24"/>
        </w:rPr>
        <w:t>&lt; 60 → E (Tidak lulus) Jika ada nilai yang di bawah 0 atau di atas 100, tampilkan “Nilai tidak valid!”. Tampilkan juga saran perbaikan jika grade D atau E. Gunakan nested if atau else if.</w:t>
      </w:r>
    </w:p>
    <w:p w14:paraId="18489698" w14:textId="70E76C59" w:rsidR="00FA5AD5" w:rsidRPr="00FA5AD5" w:rsidRDefault="00FA5AD5" w:rsidP="00FA5AD5">
      <w:pPr>
        <w:numPr>
          <w:ilvl w:val="0"/>
          <w:numId w:val="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CB95" wp14:editId="633B7F61">
                <wp:simplePos x="0" y="0"/>
                <wp:positionH relativeFrom="margin">
                  <wp:posOffset>11557</wp:posOffset>
                </wp:positionH>
                <wp:positionV relativeFrom="paragraph">
                  <wp:posOffset>61976</wp:posOffset>
                </wp:positionV>
                <wp:extent cx="5967476" cy="6339840"/>
                <wp:effectExtent l="0" t="0" r="1460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7476" cy="6339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EDCA" id="Rectangle 2" o:spid="_x0000_s1026" style="position:absolute;margin-left:.9pt;margin-top:4.9pt;width:469.9pt;height:49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V2ZQIAABMFAAAOAAAAZHJzL2Uyb0RvYy54bWysVE1PGzEQvVfqf7B8L5uEECDKBkUgqkoI&#10;EFBxdrx2sqrtccdONumv79i7WSjNqerFO7Pz/fzGs6udNWyrMNTgSj48GXCmnISqdquSf3+5/XLB&#10;WYjCVcKAUyXfq8Cv5p8/zRo/VSNYg6kUMkriwrTxJV/H6KdFEeRaWRFOwCtHRg1oRSQVV0WFoqHs&#10;1hSjwWBSNICVR5AqBPp70xr5POfXWsn4oHVQkZmSU28xn5jPZTqL+UxMVyj8upZdG+IfurCidlS0&#10;T3UjomAbrP9KZWuJEEDHEwm2AK1rqfIMNM1w8GGa57XwKs9C4ATfwxT+X1p5v31EVlclH3HmhKUr&#10;eiLQhFsZxUYJnsaHKXk9+0fstEBimnWn0aYvTcF2GdJ9D6naRSbp59nl5Hx8PuFMkm1yenp5Mc6g&#10;F2/hHkP8qsCyJJQcqXyGUmzvQqSS5HpwISW10zaQpbg3KvVg3JPSNAeVHOXozCB1bZBtBd29kFK5&#10;OEwDUb7sncJ0bUwfODwWaPqgzjeFqcysPnBwLPDPin1Ergou9sG2doDHElQ/Du3q1v8wfTtzGn8J&#10;1Z6uD6HldfDytiYQ70SIjwKJyER5Ws74QIc20JQcOomzNeCvY/+TP/GLrJw1tBglDz83AhVn5psj&#10;5l0Ox3SFLGZlfHY+IgXfW5bvLW5jr4HwH9Iz4GUWk380B1Ej2Ffa4UWqSibhJNUuuYx4UK5ju7D0&#10;Cki1WGQ32h4v4p179jIlT6gmkrzsXgX6jkmRSHgPhyUS0w+Ean1TpIPFJoKuM9vecO3wps3LpOle&#10;ibTa7/Xs9faWzX8DAAD//wMAUEsDBBQABgAIAAAAIQCP40sf3AAAAAgBAAAPAAAAZHJzL2Rvd25y&#10;ZXYueG1sTI9BS8NAEIXvgv9hGcGb3W0qIY3ZlCIIHhS0iudpMibR7GzIbpP03zue9DS8ecOb7xW7&#10;xfVqojF0ni2sVwYUceXrjhsL728PNxmoEJFr7D2ThTMF2JWXFwXmtZ/5laZDbJSEcMjRQhvjkGsd&#10;qpYchpUfiMX79KPDKHJsdD3iLOGu14kxqXbYsXxocaD7lqrvw8lZ8F96Spunj/3mEbPN8xJeXHKe&#10;rb2+WvZ3oCIt8e8YfvEFHUphOvoT10H1ogU8WtjKEHd7u05BHWVtTJaALgv9v0D5AwAA//8DAFBL&#10;AQItABQABgAIAAAAIQC2gziS/gAAAOEBAAATAAAAAAAAAAAAAAAAAAAAAABbQ29udGVudF9UeXBl&#10;c10ueG1sUEsBAi0AFAAGAAgAAAAhADj9If/WAAAAlAEAAAsAAAAAAAAAAAAAAAAALwEAAF9yZWxz&#10;Ly5yZWxzUEsBAi0AFAAGAAgAAAAhACc4BXZlAgAAEwUAAA4AAAAAAAAAAAAAAAAALgIAAGRycy9l&#10;Mm9Eb2MueG1sUEsBAi0AFAAGAAgAAAAhAI/jSx/cAAAACAEAAA8AAAAAAAAAAAAAAAAAvwQAAGRy&#10;cy9kb3ducmV2LnhtbFBLBQYAAAAABAAEAPMAAADIBQAAAAA=&#10;" fillcolor="white [3201]" strokecolor="#4472c4 [3204]" strokeweight="1pt">
                <w10:wrap anchorx="margin"/>
              </v:rect>
            </w:pict>
          </mc:Fallback>
        </mc:AlternateContent>
      </w:r>
    </w:p>
    <w:p w14:paraId="1D3364A5" w14:textId="1ECD3CD9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A8C4B6" w14:textId="558FB1B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8F71DB" w14:textId="486EF90D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0F9C14" w14:textId="0ADDDDBB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3639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7153CB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A8552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D6D0A4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0F14D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A07B11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9DFCA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F2D62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0E92A0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1BD2A6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6D28E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C831C4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29F6FB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F4DFA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35467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DDF910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A89182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E318FF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42B045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714BC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746C0D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62245D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19BE27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A0CB1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9CF56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7FFA90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BC475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8AEB51" w14:textId="77777777" w:rsidR="00FA5AD5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LEMBAR KERJA PESERTA DIDIK (LKPD)</w:t>
      </w:r>
    </w:p>
    <w:p w14:paraId="46724A6F" w14:textId="77777777" w:rsidR="00FA5AD5" w:rsidRPr="008476ED" w:rsidRDefault="00FA5AD5" w:rsidP="00FA5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STRUKTUR PERCABANGAN C++</w:t>
      </w:r>
    </w:p>
    <w:p w14:paraId="299E4D28" w14:textId="77777777" w:rsidR="00FA5AD5" w:rsidRPr="008476ED" w:rsidRDefault="00FA5AD5" w:rsidP="00FA5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2C04A" w14:textId="34278F85" w:rsidR="00FA5AD5" w:rsidRPr="008476ED" w:rsidRDefault="00FA5AD5" w:rsidP="00FA5A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399798AC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07C8C465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3C231C3A" w14:textId="77777777" w:rsidR="00FA5AD5" w:rsidRPr="008476ED" w:rsidRDefault="00FA5AD5" w:rsidP="00FA5A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29FEA621" w14:textId="77777777" w:rsidR="00FA5AD5" w:rsidRPr="008476ED" w:rsidRDefault="00FA5AD5" w:rsidP="00FA5A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419A6231" w14:textId="1894E73B" w:rsidR="00FA5AD5" w:rsidRPr="008476ED" w:rsidRDefault="00964793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Buatkanlah sebuah kode program C++ untuk menentukkan sebuah angka itu bilangan ganjil atau genap !</w:t>
      </w:r>
    </w:p>
    <w:p w14:paraId="23777E9A" w14:textId="47227AC0" w:rsidR="00964793" w:rsidRPr="008476ED" w:rsidRDefault="008476ED">
      <w:p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E980" wp14:editId="79C98D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4641" cy="7040880"/>
                <wp:effectExtent l="0" t="0" r="279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641" cy="704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B1F9A" id="Rectangle 4" o:spid="_x0000_s1026" style="position:absolute;margin-left:0;margin-top:0;width:483.85pt;height:55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rjYgIAABMFAAAOAAAAZHJzL2Uyb0RvYy54bWysVN9P2zAQfp+0/8Hy+0haZcAqUlSBmCYh&#10;QJSJZ+PYbTTb553dpt1fv7OTBsb6NO3Fucv9/vydLy531rCtwtCCq/nkpORMOQlN61Y1//508+mc&#10;sxCFa4QBp2q+V4Ffzj9+uOj8TE1hDaZRyCiJC7PO13wdo58VRZBrZUU4Aa8cGTWgFZFUXBUNio6y&#10;W1NMy/K06AAbjyBVCPT3ujfyec6vtZLxXuugIjM1p95iPjGfL+ks5hditkLh160c2hD/0IUVraOi&#10;Y6prEQXbYPtXKttKhAA6nkiwBWjdSpVnoGkm5btplmvhVZ6FwAl+hCn8v7TybvuArG1qXnHmhKUr&#10;eiTQhFsZxaoET+fDjLyW/gEHLZCYZt1ptOlLU7BdhnQ/Qqp2kUn6eTqpqtNqwpkk21lZlefnGfTi&#10;NdxjiF8VWJaEmiOVz1CK7W2IVJJcDy6kpHb6BrIU90alHox7VJrmoJLTHJ0ZpK4Msq2guxdSKhcn&#10;aSDKl71TmG6NGQMnxwLNGDT4pjCVmTUGlscC/6w4RuSq4OIYbFsHeCxB8+PQru79D9P3M6fxX6DZ&#10;0/Uh9LwOXt60BOKtCPFBIBGZKE/LGe/p0Aa6msMgcbYG/HXsf/InfpGVs44Wo+bh50ag4sx8c8S8&#10;L3SjaZOyUn0+m5KCby0vby1uY6+A8CcGUHdZTP7RHESNYJ9phxepKpmEk1S75jLiQbmK/cLSKyDV&#10;YpHdaHu8iLdu6WVKnlBNJHnaPQv0A5MikfAODkskZu8I1fumSAeLTQTdZra94jrgTZuXSTO8Emm1&#10;3+rZ6/Utm/8GAAD//wMAUEsDBBQABgAIAAAAIQD1bZJj2wAAAAYBAAAPAAAAZHJzL2Rvd25yZXYu&#10;eG1sTI9BS8NAEIXvgv9hGcGb3bSFNMZsShEEDwpaxfM0OybR7GzIbpP03zt6sZcHw3u8902xnV2n&#10;RhpC69nAcpGAIq68bbk28P72cJOBChHZYueZDJwowLa8vCgwt37iVxr3sVZSwiFHA02Mfa51qBpy&#10;GBa+Jxbv0w8Oo5xDre2Ak5S7Tq+SJNUOW5aFBnu6b6j63h+dAf+lx7R++titHzFbP8/hxa1OkzHX&#10;V/PuDlSkOf6H4Rdf0KEUpoM/sg2qMyCPxD8V7zbdbEAdJLRMsgx0Wehz/PIHAAD//wMAUEsBAi0A&#10;FAAGAAgAAAAhALaDOJL+AAAA4QEAABMAAAAAAAAAAAAAAAAAAAAAAFtDb250ZW50X1R5cGVzXS54&#10;bWxQSwECLQAUAAYACAAAACEAOP0h/9YAAACUAQAACwAAAAAAAAAAAAAAAAAvAQAAX3JlbHMvLnJl&#10;bHNQSwECLQAUAAYACAAAACEAj2Na42ICAAATBQAADgAAAAAAAAAAAAAAAAAuAgAAZHJzL2Uyb0Rv&#10;Yy54bWxQSwECLQAUAAYACAAAACEA9W2SY9sAAAAGAQAADwAAAAAAAAAAAAAAAAC8BAAAZHJzL2Rv&#10;d25yZXYueG1sUEsFBgAAAAAEAAQA8wAAAMQFAAAAAA==&#10;" fillcolor="white [3201]" strokecolor="#4472c4 [3204]" strokeweight="1pt">
                <w10:wrap anchorx="margin"/>
              </v:rect>
            </w:pict>
          </mc:Fallback>
        </mc:AlternateContent>
      </w:r>
    </w:p>
    <w:p w14:paraId="519FBD76" w14:textId="77777777" w:rsidR="00964793" w:rsidRPr="008476ED" w:rsidRDefault="00964793" w:rsidP="009647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LEMBAR KERJA PESERTA DIDIK (LKPD)</w:t>
      </w:r>
    </w:p>
    <w:p w14:paraId="783435AD" w14:textId="25ADB5AC" w:rsidR="00964793" w:rsidRPr="008476ED" w:rsidRDefault="00964793" w:rsidP="009647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</w:t>
      </w:r>
      <w:r w:rsidRPr="008476ED">
        <w:rPr>
          <w:rFonts w:ascii="Times New Roman" w:hAnsi="Times New Roman" w:cs="Times New Roman"/>
          <w:b/>
          <w:bCs/>
          <w:sz w:val="24"/>
          <w:szCs w:val="24"/>
        </w:rPr>
        <w:t xml:space="preserve"> C++</w:t>
      </w:r>
    </w:p>
    <w:p w14:paraId="05FC1793" w14:textId="77777777" w:rsidR="00964793" w:rsidRPr="008476ED" w:rsidRDefault="00964793" w:rsidP="009647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12145" w14:textId="48D16654" w:rsidR="00964793" w:rsidRPr="008476ED" w:rsidRDefault="00964793" w:rsidP="009647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190616C1" w14:textId="77777777" w:rsidR="00964793" w:rsidRPr="008476ED" w:rsidRDefault="00964793" w:rsidP="009647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19A3B6EB" w14:textId="77777777" w:rsidR="00964793" w:rsidRPr="008476ED" w:rsidRDefault="00964793" w:rsidP="009647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38AD0FD1" w14:textId="77777777" w:rsidR="00964793" w:rsidRPr="008476ED" w:rsidRDefault="00964793" w:rsidP="009647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6244927A" w14:textId="77777777" w:rsidR="00964793" w:rsidRPr="008476ED" w:rsidRDefault="00964793" w:rsidP="0096479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7BB42C15" w14:textId="61EE9DA0" w:rsidR="00964793" w:rsidRPr="008476ED" w:rsidRDefault="00964793" w:rsidP="009647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 xml:space="preserve">Buatkanlah </w:t>
      </w:r>
      <w:r w:rsidRPr="008476ED">
        <w:rPr>
          <w:rFonts w:ascii="Times New Roman" w:hAnsi="Times New Roman" w:cs="Times New Roman"/>
          <w:sz w:val="24"/>
          <w:szCs w:val="24"/>
        </w:rPr>
        <w:t>program yang meminta input data berupa NIS, Nama, Kelas, dan Alamat. Program kemudian menyimpan data ini di dalam variabel lalu menampilkan semua hasilnya  !</w:t>
      </w:r>
    </w:p>
    <w:p w14:paraId="5AB5BD41" w14:textId="77777777" w:rsidR="00FA5AD5" w:rsidRPr="008476ED" w:rsidRDefault="00FA5AD5" w:rsidP="00964793">
      <w:pPr>
        <w:rPr>
          <w:rFonts w:ascii="Times New Roman" w:hAnsi="Times New Roman" w:cs="Times New Roman"/>
          <w:sz w:val="24"/>
          <w:szCs w:val="24"/>
        </w:rPr>
      </w:pPr>
    </w:p>
    <w:p w14:paraId="092A3D16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CD229B" w14:textId="51F15C1B" w:rsidR="00EC3E9C" w:rsidRPr="008476ED" w:rsidRDefault="00EC3E9C" w:rsidP="00EC3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br w:type="page"/>
      </w:r>
      <w:r w:rsidRPr="00847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KERJA PESERTA DIDIK (LKPD)</w:t>
      </w:r>
    </w:p>
    <w:p w14:paraId="7CB58D04" w14:textId="77777777" w:rsidR="00EC3E9C" w:rsidRPr="008476ED" w:rsidRDefault="00EC3E9C" w:rsidP="00EC3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 C++</w:t>
      </w:r>
    </w:p>
    <w:p w14:paraId="5BEFC445" w14:textId="77777777" w:rsidR="00EC3E9C" w:rsidRPr="008476ED" w:rsidRDefault="00EC3E9C" w:rsidP="00EC3E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9619D" w14:textId="77777777" w:rsidR="00EC3E9C" w:rsidRPr="008476ED" w:rsidRDefault="00EC3E9C" w:rsidP="00EC3E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52326FA5" w14:textId="77777777" w:rsidR="00EC3E9C" w:rsidRPr="008476ED" w:rsidRDefault="00EC3E9C" w:rsidP="00EC3E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73F1DBD7" w14:textId="77777777" w:rsidR="00EC3E9C" w:rsidRPr="008476ED" w:rsidRDefault="00EC3E9C" w:rsidP="00EC3E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208BAB36" w14:textId="77777777" w:rsidR="00EC3E9C" w:rsidRPr="008476ED" w:rsidRDefault="00EC3E9C" w:rsidP="00EC3E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293403DF" w14:textId="77777777" w:rsidR="00EC3E9C" w:rsidRPr="008476ED" w:rsidRDefault="00EC3E9C" w:rsidP="00EC3E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2542557F" w14:textId="5319A9AF" w:rsidR="008476ED" w:rsidRPr="008476ED" w:rsidRDefault="00EC3E9C" w:rsidP="008476ED">
      <w:pPr>
        <w:ind w:left="360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Buatlah kode program dalam bahasa C++ untuk menghitung luas permukaan dan volume kubus. Kode program membutuhkan 1 inputan berupa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sisi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panjang kubus. Kemudian tampilkan output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luas permukaan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dan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volume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kubus.</w:t>
      </w:r>
    </w:p>
    <w:p w14:paraId="1A8F7DD0" w14:textId="44460B3E" w:rsidR="008476ED" w:rsidRPr="008476ED" w:rsidRDefault="008476ED">
      <w:pP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A15BA" wp14:editId="5BB3EC74">
                <wp:simplePos x="0" y="0"/>
                <wp:positionH relativeFrom="margin">
                  <wp:posOffset>-76200</wp:posOffset>
                </wp:positionH>
                <wp:positionV relativeFrom="paragraph">
                  <wp:posOffset>3810</wp:posOffset>
                </wp:positionV>
                <wp:extent cx="6220460" cy="7277100"/>
                <wp:effectExtent l="0" t="0" r="279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7277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878D8" id="Rectangle 5" o:spid="_x0000_s1026" style="position:absolute;margin-left:-6pt;margin-top:.3pt;width:489.8pt;height:5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hKZQIAABMFAAAOAAAAZHJzL2Uyb0RvYy54bWysVEtv2zAMvg/YfxB0X/1A2mxBnSJI0WFA&#10;0RZth54VWUqMyaJGKXGyXz9Kdtyuy2nYRSZFfnx8JnV5tW8N2yn0DdiKF2c5Z8pKqBu7rvj355tP&#10;nznzQdhaGLCq4gfl+dX844fLzs1UCRswtUJGQayfda7imxDcLMu83KhW+DNwypJRA7YikIrrrEbR&#10;UfTWZGWeX2QdYO0QpPKebq97I5+n+ForGe619iowU3GqLaQT07mKZza/FLM1Crdp5FCG+IcqWtFY&#10;SjqGuhZBsC02f4VqG4ngQYczCW0GWjdSpR6omyJ/183TRjiVeiFyvBtp8v8vrLzbPSBr6oqfc2ZF&#10;S7/okUgTdm0UO4/0dM7PyOvJPeCgeRJjr3uNbfxSF2yfKD2MlKp9YJIuL8oyn1wQ85Js03I6LfJE&#10;evYKd+jDVwUti0LFkdInKsXu1gdKSa5HF1JiOX0BSQoHo2INxj4qTX1QyjKh0wSppUG2E/TvhZTK&#10;hiI2RPGSd4TpxpgRWJwCmhE0+EaYSpM1AvNTwD8zjoiUFWwYwW1jAU8FqH8cy9W9/7H7vufY/grq&#10;A/0+hH6uvZM3DZF4K3x4EEiDTMTTcoZ7OrSBruIwSJxtAH+duo/+NF9k5ayjxai4/7kVqDgz3yxN&#10;3pdiMomblJTJ+bQkBd9aVm8tdtsugfgv6BlwMonRP5ijqBHaF9rhRcxKJmEl5a64DHhUlqFfWHoF&#10;pFoskhttjxPh1j45GYNHVuOQPO9fBLphkgIN4R0cl0jM3g1U7xuRFhbbALpJ0/bK68A3bV4amuGV&#10;iKv9Vk9er2/Z/DcAAAD//wMAUEsDBBQABgAIAAAAIQDND6Tf3gAAAAkBAAAPAAAAZHJzL2Rvd25y&#10;ZXYueG1sTI/BTsMwEETvSPyDtUjcWicpMm0ap6qQkDiARAvi7MZLEojXUewm6d+znOC2oxnNvil2&#10;s+vEiENoPWlIlwkIpMrblmoN72+PizWIEA1Z03lCDRcMsCuvrwqTWz/RAcdjrAWXUMiNhibGPpcy&#10;VA06E5a+R2Lv0w/ORJZDLe1gJi53ncySRElnWuIPjenxocHq+3h2GvyXHFX9/LFfPZn16mUOry67&#10;TFrf3sz7LYiIc/wLwy8+o0PJTCd/JhtEp2GRZrwlalAg2N6oez5OnEvvlAJZFvL/gvIHAAD//wMA&#10;UEsBAi0AFAAGAAgAAAAhALaDOJL+AAAA4QEAABMAAAAAAAAAAAAAAAAAAAAAAFtDb250ZW50X1R5&#10;cGVzXS54bWxQSwECLQAUAAYACAAAACEAOP0h/9YAAACUAQAACwAAAAAAAAAAAAAAAAAvAQAAX3Jl&#10;bHMvLnJlbHNQSwECLQAUAAYACAAAACEAaK3oSmUCAAATBQAADgAAAAAAAAAAAAAAAAAuAgAAZHJz&#10;L2Uyb0RvYy54bWxQSwECLQAUAAYACAAAACEAzQ+k394AAAAJAQAADwAAAAAAAAAAAAAAAAC/BAAA&#10;ZHJzL2Rvd25yZXYueG1sUEsFBgAAAAAEAAQA8wAAAMoFAAAAAA==&#10;" fillcolor="white [3201]" strokecolor="#4472c4 [3204]" strokeweight="1pt">
                <w10:wrap anchorx="margin"/>
              </v:rect>
            </w:pict>
          </mc:Fallback>
        </mc:AlternateConten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br w:type="page"/>
      </w:r>
    </w:p>
    <w:p w14:paraId="7EDBD8D0" w14:textId="77777777" w:rsidR="00FA5AD5" w:rsidRPr="008476ED" w:rsidRDefault="00FA5AD5" w:rsidP="008476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927F2A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LEMBAR KERJA PESERTA DIDIK (LKPD)</w:t>
      </w:r>
    </w:p>
    <w:p w14:paraId="69252A0C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 C++</w:t>
      </w:r>
    </w:p>
    <w:p w14:paraId="51CB0C9D" w14:textId="77777777" w:rsidR="008476ED" w:rsidRPr="008476ED" w:rsidRDefault="008476ED" w:rsidP="008476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AFBF58" w14:textId="46FF3A71" w:rsidR="008476ED" w:rsidRPr="008476ED" w:rsidRDefault="008476ED" w:rsidP="008476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724C8AC7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7D74DF36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07A4229E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3ED0AE96" w14:textId="77777777" w:rsidR="008476ED" w:rsidRPr="008476ED" w:rsidRDefault="008476ED" w:rsidP="008476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31C22EE0" w14:textId="2083053F" w:rsidR="008476ED" w:rsidRDefault="008476ED" w:rsidP="00FA5AD5">
      <w:pPr>
        <w:pStyle w:val="ListParagrap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Buatlah kode program dalam bahasa C++ untuk menghitung luas belah ketupat. Kode program butuh 2 inputan berupa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panjang diagonal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dan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panjang diagonal 2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. Kemudian tampilkan output </w:t>
      </w:r>
      <w:r w:rsidRPr="008476ED">
        <w:rPr>
          <w:rStyle w:val="Strong"/>
          <w:rFonts w:ascii="Times New Roman" w:hAnsi="Times New Roman" w:cs="Times New Roman"/>
          <w:color w:val="272727"/>
          <w:sz w:val="24"/>
          <w:szCs w:val="24"/>
          <w:bdr w:val="none" w:sz="0" w:space="0" w:color="auto" w:frame="1"/>
          <w:shd w:val="clear" w:color="auto" w:fill="FFFFFF"/>
        </w:rPr>
        <w:t>luas</w:t>
      </w:r>
      <w:r w:rsidRPr="008476ED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 belah ketupat.</w:t>
      </w:r>
    </w:p>
    <w:p w14:paraId="5D6CF2F7" w14:textId="37B1C699" w:rsidR="008476ED" w:rsidRDefault="008476ED" w:rsidP="00FA5AD5">
      <w:pPr>
        <w:pStyle w:val="ListParagrap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14:paraId="3A1C9F65" w14:textId="771BA7ED" w:rsidR="008476ED" w:rsidRDefault="008476ED" w:rsidP="00FA5AD5">
      <w:pPr>
        <w:pStyle w:val="ListParagraph"/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61ED0" wp14:editId="34D90B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4641" cy="7040880"/>
                <wp:effectExtent l="0" t="0" r="2794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641" cy="704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2B66C" id="Rectangle 6" o:spid="_x0000_s1026" style="position:absolute;margin-left:0;margin-top:0;width:483.85pt;height:55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hoYwIAABMFAAAOAAAAZHJzL2Uyb0RvYy54bWysVN9P2zAQfp+0/8Hy+0hadYVVpKgqYpqE&#10;AAETz65jt9Fsn3d2m3Z//c5OGhjr07QX5y73+/N3vrzaW8N2CkMDruKjs5Iz5STUjVtX/PvzzacL&#10;zkIUrhYGnKr4QQV+Nf/44bL1MzWGDZhaIaMkLsxaX/FNjH5WFEFulBXhDLxyZNSAVkRScV3UKFrK&#10;bk0xLstp0QLWHkGqEOjvdWfk85xfayXjvdZBRWYqTr3FfGI+V+ks5pditkbhN43s2xD/0IUVjaOi&#10;Q6prEQXbYvNXKttIhAA6nkmwBWjdSJVnoGlG5btpnjbCqzwLgRP8AFP4f2nl3e4BWVNXfMqZE5au&#10;6JFAE25tFJsmeFofZuT15B+w1wKJada9Rpu+NAXbZ0gPA6RqH5mkn9PRZDKdjDiTZDsvJ+XFRQa9&#10;eA33GOJXBZYloeJI5TOUYncbIpUk16MLKamdroEsxYNRqQfjHpWmOajkOEdnBqmlQbYTdPdCSuXi&#10;KA1E+bJ3CtONMUPg6FSgGYJ63xSmMrOGwPJU4J8Vh4hcFVwcgm3jAE8lqH8c29Wd/3H6buY0/grq&#10;A10fQsfr4OVNQyDeihAfBBKRifK0nPGeDm2grTj0EmcbwF+n/id/4hdZOWtpMSoefm4FKs7MN0fM&#10;+0I3mjYpK5PP52NS8K1l9dbitnYJhD8xgLrLYvKP5ihqBPtCO7xIVckknKTaFZcRj8oydgtLr4BU&#10;i0V2o+3xIt66Jy9T8oRqIsnz/kWg75kUiYR3cFwiMXtHqM43RTpYbCPoJrPtFdceb9q8TJr+lUir&#10;/VbPXq9v2fw3AAAA//8DAFBLAwQUAAYACAAAACEA9W2SY9sAAAAGAQAADwAAAGRycy9kb3ducmV2&#10;LnhtbEyPQUvDQBCF74L/YRnBm920hTTGbEoRBA8KWsXzNDsm0exsyG6T9N87erGXB8N7vPdNsZ1d&#10;p0YaQuvZwHKRgCKuvG25NvD+9nCTgQoR2WLnmQycKMC2vLwoMLd+4lca97FWUsIhRwNNjH2udaga&#10;chgWvicW79MPDqOcQ63tgJOUu06vkiTVDluWhQZ7um+o+t4fnQH/pce0fvrYrR8xWz/P4cWtTpMx&#10;11fz7g5UpDn+h+EXX9ChFKaDP7INqjMgj8Q/Fe823WxAHSS0TLIMdFnoc/zyBwAA//8DAFBLAQIt&#10;ABQABgAIAAAAIQC2gziS/gAAAOEBAAATAAAAAAAAAAAAAAAAAAAAAABbQ29udGVudF9UeXBlc10u&#10;eG1sUEsBAi0AFAAGAAgAAAAhADj9If/WAAAAlAEAAAsAAAAAAAAAAAAAAAAALwEAAF9yZWxzLy5y&#10;ZWxzUEsBAi0AFAAGAAgAAAAhAJpYCGhjAgAAEwUAAA4AAAAAAAAAAAAAAAAALgIAAGRycy9lMm9E&#10;b2MueG1sUEsBAi0AFAAGAAgAAAAhAPVtkmPbAAAABgEAAA8AAAAAAAAAAAAAAAAAvQQAAGRycy9k&#10;b3ducmV2LnhtbFBLBQYAAAAABAAEAPMAAADFBQAAAAA=&#10;" fillcolor="white [3201]" strokecolor="#4472c4 [3204]" strokeweight="1pt">
                <w10:wrap anchorx="margin"/>
              </v:rect>
            </w:pict>
          </mc:Fallback>
        </mc:AlternateContent>
      </w:r>
    </w:p>
    <w:p w14:paraId="49B4C264" w14:textId="77777777" w:rsidR="008476ED" w:rsidRDefault="008476ED">
      <w:pP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br w:type="page"/>
      </w:r>
    </w:p>
    <w:p w14:paraId="4B1DF7D7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KERJA PESERTA DIDIK (LKPD)</w:t>
      </w:r>
    </w:p>
    <w:p w14:paraId="57B9D569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 C++</w:t>
      </w:r>
    </w:p>
    <w:p w14:paraId="0F3D02FA" w14:textId="77777777" w:rsidR="008476ED" w:rsidRPr="008476ED" w:rsidRDefault="008476ED" w:rsidP="008476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7DE87" w14:textId="531BD8A5" w:rsidR="008476ED" w:rsidRPr="008476ED" w:rsidRDefault="008476ED" w:rsidP="008476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6D10B33D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34B90EF7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3A7FF179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595F7D55" w14:textId="77777777" w:rsidR="008476ED" w:rsidRPr="008476ED" w:rsidRDefault="008476ED" w:rsidP="008476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6F7E4A6D" w14:textId="058E6956" w:rsidR="00FA5AD5" w:rsidRDefault="008476ED" w:rsidP="00FA5AD5">
      <w:pPr>
        <w:pStyle w:val="ListParagraph"/>
        <w:rPr>
          <w:rFonts w:ascii="Times New Roman" w:hAnsi="Times New Roman" w:cs="Times New Roman"/>
          <w:color w:val="272727"/>
          <w:shd w:val="clear" w:color="auto" w:fill="FFFFFF"/>
        </w:rPr>
      </w:pPr>
      <w:r w:rsidRPr="008476ED">
        <w:rPr>
          <w:rFonts w:ascii="Times New Roman" w:hAnsi="Times New Roman" w:cs="Times New Roman"/>
          <w:color w:val="272727"/>
          <w:shd w:val="clear" w:color="auto" w:fill="FFFFFF"/>
        </w:rPr>
        <w:t xml:space="preserve">Buatlah kode program C++ untuk menghitung keliling persegi. Kode program membutuhkan 1 input berupa nilai </w:t>
      </w:r>
      <w:r w:rsidRPr="00C73C4A">
        <w:rPr>
          <w:rFonts w:ascii="Times New Roman" w:hAnsi="Times New Roman" w:cs="Times New Roman"/>
          <w:b/>
          <w:bCs/>
          <w:color w:val="272727"/>
          <w:shd w:val="clear" w:color="auto" w:fill="FFFFFF"/>
        </w:rPr>
        <w:t>sisi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 xml:space="preserve"> persegi, dan menampilkan output keliling persegi.</w:t>
      </w:r>
    </w:p>
    <w:p w14:paraId="436BAD42" w14:textId="14E28C7A" w:rsidR="008476ED" w:rsidRDefault="008476ED" w:rsidP="00FA5AD5">
      <w:pPr>
        <w:pStyle w:val="ListParagraph"/>
        <w:rPr>
          <w:rFonts w:ascii="Times New Roman" w:hAnsi="Times New Roman" w:cs="Times New Roman"/>
          <w:color w:val="272727"/>
          <w:shd w:val="clear" w:color="auto" w:fill="FFFFFF"/>
        </w:rPr>
      </w:pPr>
    </w:p>
    <w:p w14:paraId="5233F372" w14:textId="2E0F2F10" w:rsidR="008476ED" w:rsidRDefault="008476ED" w:rsidP="00FA5AD5">
      <w:pPr>
        <w:pStyle w:val="ListParagraph"/>
        <w:rPr>
          <w:rFonts w:ascii="Times New Roman" w:hAnsi="Times New Roman" w:cs="Times New Roman"/>
          <w:color w:val="272727"/>
          <w:shd w:val="clear" w:color="auto" w:fill="FFFFFF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8D39B4" wp14:editId="1FEB6D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44641" cy="7040880"/>
                <wp:effectExtent l="0" t="0" r="2794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641" cy="704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53EB" id="Rectangle 7" o:spid="_x0000_s1026" style="position:absolute;margin-left:0;margin-top:-.05pt;width:483.85pt;height:55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nAYwIAABMFAAAOAAAAZHJzL2Uyb0RvYy54bWysVN9P2zAQfp+0/8Hy+0hadZRVpKgqYpqE&#10;AAETz65jt9Fsn3d2m3Z//c5OGhjr07QX5y73+/N3vrzaW8N2CkMDruKjs5Iz5STUjVtX/PvzzacL&#10;zkIUrhYGnKr4QQV+Nf/44bL1MzWGDZhaIaMkLsxaX/FNjH5WFEFulBXhDLxyZNSAVkRScV3UKFrK&#10;bk0xLsvzogWsPYJUIdDf687I5zm/1krGe62DisxUnHqL+cR8rtJZzC/FbI3CbxrZtyH+oQsrGkdF&#10;h1TXIgq2xeavVLaRCAF0PJNgC9C6kSrPQNOMynfTPG2EV3kWAif4Aabw/9LKu90Dsqau+JQzJyxd&#10;0SOBJtzaKDZN8LQ+zMjryT9grwUS06x7jTZ9aQq2z5AeBkjVPjJJP89Hk8n5ZMSZJNu0nJQXFxn0&#10;4jXcY4hfFViWhIojlc9Qit1tiFSSXI8upKR2ugayFA9GpR6Me1Sa5qCS4xydGaSWBtlO0N0LKZWL&#10;ozQQ5cveKUw3xgyBo1OBZgjqfVOYyswaAstTgX9WHCJyVXBxCLaNAzyVoP5xbFd3/sfpu5nT+Cuo&#10;D3R9CB2vg5c3DYF4K0J8EEhEJsrTcsZ7OrSBtuLQS5xtAH+d+p/8iV9k5aylxah4+LkVqDgz3xwx&#10;7wvdaNqkrEw+T8ek4FvL6q3Fbe0SCH9iAHWXxeQfzVHUCPaFdniRqpJJOEm1Ky4jHpVl7BaWXgGp&#10;FovsRtvjRbx1T16m5AnVRJLn/YtA3zMpEgnv4LhEYvaOUJ1vinSw2EbQTWbbK6493rR5mTT9K5FW&#10;+62evV7fsvlvAAAA//8DAFBLAwQUAAYACAAAACEAdWr4KtwAAAAHAQAADwAAAGRycy9kb3ducmV2&#10;LnhtbEyPQUvDQBSE74L/YXmCt3aTFpIYsylFEDwoaBXPr8kziWbfhuw2Sf+9z5M9DjPMfFPsFtur&#10;iUbfOTYQryNQxJWrO24MfLw/rjJQPiDX2DsmA2fysCuvrwrMazfzG02H0CgpYZ+jgTaEIdfaVy1Z&#10;9Gs3EIv35UaLQeTY6HrEWcptrzdRlGiLHctCiwM9tFT9HE7WgPvWU9I8f+63T5htXxb/ajfn2Zjb&#10;m2V/DyrQEv7D8Icv6FAK09GduPaqNyBHgoFVDErMuyRNQR0lFUdZCros9CV/+QsAAP//AwBQSwEC&#10;LQAUAAYACAAAACEAtoM4kv4AAADhAQAAEwAAAAAAAAAAAAAAAAAAAAAAW0NvbnRlbnRfVHlwZXNd&#10;LnhtbFBLAQItABQABgAIAAAAIQA4/SH/1gAAAJQBAAALAAAAAAAAAAAAAAAAAC8BAABfcmVscy8u&#10;cmVsc1BLAQItABQABgAIAAAAIQAwxhnAYwIAABMFAAAOAAAAAAAAAAAAAAAAAC4CAABkcnMvZTJv&#10;RG9jLnhtbFBLAQItABQABgAIAAAAIQB1avgq3AAAAAcBAAAPAAAAAAAAAAAAAAAAAL0EAABkcnMv&#10;ZG93bnJldi54bWxQSwUGAAAAAAQABADzAAAAxgUAAAAA&#10;" fillcolor="white [3201]" strokecolor="#4472c4 [3204]" strokeweight="1pt">
                <w10:wrap anchorx="margin"/>
              </v:rect>
            </w:pict>
          </mc:Fallback>
        </mc:AlternateContent>
      </w:r>
    </w:p>
    <w:p w14:paraId="207B8E7A" w14:textId="3F15B157" w:rsidR="008476ED" w:rsidRDefault="008476ED">
      <w:pPr>
        <w:rPr>
          <w:rFonts w:ascii="Times New Roman" w:hAnsi="Times New Roman" w:cs="Times New Roman"/>
          <w:color w:val="272727"/>
          <w:shd w:val="clear" w:color="auto" w:fill="FFFFFF"/>
        </w:rPr>
      </w:pPr>
      <w:r>
        <w:rPr>
          <w:rFonts w:ascii="Times New Roman" w:hAnsi="Times New Roman" w:cs="Times New Roman"/>
          <w:color w:val="272727"/>
          <w:shd w:val="clear" w:color="auto" w:fill="FFFFFF"/>
        </w:rPr>
        <w:br w:type="page"/>
      </w:r>
    </w:p>
    <w:p w14:paraId="3B0FD7DD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KERJA PESERTA DIDIK (LKPD)</w:t>
      </w:r>
    </w:p>
    <w:p w14:paraId="69D8FDEB" w14:textId="77777777" w:rsidR="008476ED" w:rsidRPr="008476ED" w:rsidRDefault="008476ED" w:rsidP="00847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 C++</w:t>
      </w:r>
    </w:p>
    <w:p w14:paraId="449208E5" w14:textId="77777777" w:rsidR="008476ED" w:rsidRPr="008476ED" w:rsidRDefault="008476ED" w:rsidP="008476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6C21F1" w14:textId="1137A5D0" w:rsidR="008476ED" w:rsidRPr="008476ED" w:rsidRDefault="008476ED" w:rsidP="00847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1C5EF1D8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0170B667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5C12331B" w14:textId="77777777" w:rsidR="008476ED" w:rsidRPr="008476ED" w:rsidRDefault="008476ED" w:rsidP="008476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413F7AA9" w14:textId="77777777" w:rsidR="008476ED" w:rsidRPr="008476ED" w:rsidRDefault="008476ED" w:rsidP="00847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3E413A56" w14:textId="54258EB6" w:rsidR="008476ED" w:rsidRDefault="008476ED" w:rsidP="008476ED">
      <w:pPr>
        <w:pStyle w:val="ListParagraph"/>
        <w:jc w:val="both"/>
        <w:rPr>
          <w:rFonts w:ascii="Times New Roman" w:hAnsi="Times New Roman" w:cs="Times New Roman"/>
          <w:color w:val="272727"/>
          <w:shd w:val="clear" w:color="auto" w:fill="FFFFFF"/>
        </w:rPr>
      </w:pPr>
      <w:r w:rsidRPr="008476ED">
        <w:rPr>
          <w:rFonts w:ascii="Times New Roman" w:hAnsi="Times New Roman" w:cs="Times New Roman"/>
          <w:color w:val="272727"/>
          <w:shd w:val="clear" w:color="auto" w:fill="FFFFFF"/>
        </w:rPr>
        <w:t>Buatlah kode program dalam bahasa C++ untuk menghitung luas trapesium. Kode program butuh 3 inputan berupa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panjang sisi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atas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trapesium,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panjang sisi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bawah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trapesium, dan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tinggi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trapesium. Kemudian tampilkan output </w:t>
      </w:r>
      <w:r w:rsidRPr="008476ED">
        <w:rPr>
          <w:rStyle w:val="Strong"/>
          <w:rFonts w:ascii="Times New Roman" w:hAnsi="Times New Roman" w:cs="Times New Roman"/>
          <w:color w:val="272727"/>
          <w:bdr w:val="none" w:sz="0" w:space="0" w:color="auto" w:frame="1"/>
          <w:shd w:val="clear" w:color="auto" w:fill="FFFFFF"/>
        </w:rPr>
        <w:t>luas</w:t>
      </w:r>
      <w:r w:rsidRPr="008476ED">
        <w:rPr>
          <w:rFonts w:ascii="Times New Roman" w:hAnsi="Times New Roman" w:cs="Times New Roman"/>
          <w:color w:val="272727"/>
          <w:shd w:val="clear" w:color="auto" w:fill="FFFFFF"/>
        </w:rPr>
        <w:t> trapesium.</w:t>
      </w:r>
    </w:p>
    <w:p w14:paraId="3FE0BCC6" w14:textId="77777777" w:rsidR="008476ED" w:rsidRDefault="008476ED" w:rsidP="008476ED">
      <w:pPr>
        <w:pStyle w:val="ListParagraph"/>
        <w:jc w:val="both"/>
        <w:rPr>
          <w:rFonts w:ascii="Times New Roman" w:hAnsi="Times New Roman" w:cs="Times New Roman"/>
          <w:color w:val="272727"/>
          <w:shd w:val="clear" w:color="auto" w:fill="FFFFFF"/>
        </w:rPr>
      </w:pPr>
    </w:p>
    <w:p w14:paraId="5DE2FD57" w14:textId="681DD429" w:rsidR="008476ED" w:rsidRPr="008476ED" w:rsidRDefault="008476ED" w:rsidP="008476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6115C4" wp14:editId="368CD7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44641" cy="7040880"/>
                <wp:effectExtent l="0" t="0" r="279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641" cy="704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3F435" id="Rectangle 8" o:spid="_x0000_s1026" style="position:absolute;margin-left:0;margin-top:-.05pt;width:483.85pt;height:55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RuYgIAABMFAAAOAAAAZHJzL2Uyb0RvYy54bWysVN9P2zAQfp+0/8Hy+0haddBVpKgqYpqE&#10;AAETz65jt9Fsn3d2m3Z//c5OGhjr07QX5y73+/N3vrzaW8N2CkMDruKjs5Iz5STUjVtX/Pvzzacp&#10;ZyEKVwsDTlX8oAK/mn/8cNn6mRrDBkytkFESF2atr/gmRj8riiA3yopwBl45MmpAKyKpuC5qFC1l&#10;t6YYl+V50QLWHkGqEOjvdWfk85xfayXjvdZBRWYqTr3FfGI+V+ks5pditkbhN43s2xD/0IUVjaOi&#10;Q6prEQXbYvNXKttIhAA6nkmwBWjdSJVnoGlG5btpnjbCqzwLgRP8AFP4f2nl3e4BWVNXnC7KCUtX&#10;9EigCbc2ik0TPK0PM/J68g/Ya4HENOteo01fmoLtM6SHAVK1j0zSz/PRZHI+GXEmyXZRTsrpNINe&#10;vIZ7DPGrAsuSUHGk8hlKsbsNkUqS69GFlNRO10CW4sGo1INxj0rTHFRynKMzg9TSINsJunshpXJx&#10;lAaifNk7henGmCFwdCrQDEG9bwpTmVlDYHkq8M+KQ0SuCi4OwbZxgKcS1D+O7erO/zh9N3MafwX1&#10;ga4PoeN18PKmIRBvRYgPAonIRHlaznhPhzbQVhx6ibMN4K9T/5M/8YusnLW0GBUPP7cCFWfmmyPm&#10;faEbTZuUlcnnizEp+NayemtxW7sEwp8YQN1lMflHcxQ1gn2hHV6kqmQSTlLtisuIR2UZu4WlV0Cq&#10;xSK70fZ4EW/dk5cpeUI1keR5/yLQ90yKRMI7OC6RmL0jVOebIh0sthF0k9n2imuPN21eJk3/SqTV&#10;fqtnr9e3bP4bAAD//wMAUEsDBBQABgAIAAAAIQB1avgq3AAAAAcBAAAPAAAAZHJzL2Rvd25yZXYu&#10;eG1sTI9BS8NAFITvgv9heYK3dpMWkhizKUUQPChoFc+vyTOJZt+G7DZJ/73Pkz0OM8x8U+wW26uJ&#10;Rt85NhCvI1DElas7bgx8vD+uMlA+INfYOyYDZ/KwK6+vCsxrN/MbTYfQKClhn6OBNoQh19pXLVn0&#10;azcQi/flRotB5NjoesRZym2vN1GUaIsdy0KLAz20VP0cTtaA+9ZT0jx/7rdPmG1fFv9qN+fZmNub&#10;ZX8PKtAS/sPwhy/oUArT0Z249qo3IEeCgVUMSsy7JE1BHSUVR1kKuiz0JX/5CwAA//8DAFBLAQIt&#10;ABQABgAIAAAAIQC2gziS/gAAAOEBAAATAAAAAAAAAAAAAAAAAAAAAABbQ29udGVudF9UeXBlc10u&#10;eG1sUEsBAi0AFAAGAAgAAAAhADj9If/WAAAAlAEAAAsAAAAAAAAAAAAAAAAALwEAAF9yZWxzLy5y&#10;ZWxzUEsBAi0AFAAGAAgAAAAhAHP1VG5iAgAAEwUAAA4AAAAAAAAAAAAAAAAALgIAAGRycy9lMm9E&#10;b2MueG1sUEsBAi0AFAAGAAgAAAAhAHVq+CrcAAAABwEAAA8AAAAAAAAAAAAAAAAAvAQAAGRycy9k&#10;b3ducmV2LnhtbFBLBQYAAAAABAAEAPMAAADFBQAAAAA=&#10;" fillcolor="white [3201]" strokecolor="#4472c4 [3204]" strokeweight="1pt">
                <w10:wrap anchorx="margin"/>
              </v:rect>
            </w:pict>
          </mc:Fallback>
        </mc:AlternateContent>
      </w:r>
    </w:p>
    <w:p w14:paraId="018D04BF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FBBDC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D0D9B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EFD820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43197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35D6C2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7C9E1A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CA2C2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0DA74A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D7C622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D8D0C1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D641D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68ADF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8A5AC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C9BFB0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CBA7A4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EB1D37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CC8A44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E130E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1D5AAB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2C22A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3ADE1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666495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D6E44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EBDAC7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34E759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09DD6C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806BFF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BC07D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8522F5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9B143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62EAD3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D79C0E" w14:textId="77777777" w:rsidR="00FA5AD5" w:rsidRPr="008476ED" w:rsidRDefault="00FA5AD5" w:rsidP="00FA5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34A3A" w14:textId="3C43A0AF" w:rsidR="00FA5AD5" w:rsidRPr="008476ED" w:rsidRDefault="00FA5AD5" w:rsidP="00FA5AD5">
      <w:pPr>
        <w:rPr>
          <w:rFonts w:ascii="Times New Roman" w:hAnsi="Times New Roman" w:cs="Times New Roman"/>
          <w:sz w:val="24"/>
          <w:szCs w:val="24"/>
        </w:rPr>
      </w:pPr>
    </w:p>
    <w:p w14:paraId="09783F1B" w14:textId="23E41D4F" w:rsidR="00C73C4A" w:rsidRDefault="00C73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F6AA40" w14:textId="77777777" w:rsidR="00C73C4A" w:rsidRPr="008476ED" w:rsidRDefault="00C73C4A" w:rsidP="00C73C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LEMBAR KERJA PESERTA DIDIK (LKPD)</w:t>
      </w:r>
    </w:p>
    <w:p w14:paraId="19EE26F4" w14:textId="77777777" w:rsidR="00C73C4A" w:rsidRPr="008476ED" w:rsidRDefault="00C73C4A" w:rsidP="00C73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INPUT DAN OUTPUT C++</w:t>
      </w:r>
    </w:p>
    <w:p w14:paraId="60591FFA" w14:textId="77777777" w:rsidR="00C73C4A" w:rsidRPr="008476ED" w:rsidRDefault="00C73C4A" w:rsidP="00C73C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CA2A5" w14:textId="73CBBB9F" w:rsidR="00C73C4A" w:rsidRPr="00C73C4A" w:rsidRDefault="00C73C4A" w:rsidP="00C73C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3C4A">
        <w:rPr>
          <w:rFonts w:ascii="Times New Roman" w:hAnsi="Times New Roman" w:cs="Times New Roman"/>
          <w:b/>
          <w:bCs/>
          <w:sz w:val="24"/>
          <w:szCs w:val="24"/>
        </w:rPr>
        <w:t>Petunjuk pengerjaan soal :</w:t>
      </w:r>
    </w:p>
    <w:p w14:paraId="09687234" w14:textId="77777777" w:rsidR="00C73C4A" w:rsidRPr="008476ED" w:rsidRDefault="00C73C4A" w:rsidP="00C73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Soal dikerjakan perkelompok</w:t>
      </w:r>
    </w:p>
    <w:p w14:paraId="06F1FBB4" w14:textId="77777777" w:rsidR="00C73C4A" w:rsidRPr="008476ED" w:rsidRDefault="00C73C4A" w:rsidP="00C73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Diskusikan tiap kelompok untuk menyelesaikan masalah ini</w:t>
      </w:r>
    </w:p>
    <w:p w14:paraId="0C51CE75" w14:textId="77777777" w:rsidR="00C73C4A" w:rsidRPr="008476ED" w:rsidRDefault="00C73C4A" w:rsidP="00C73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76ED">
        <w:rPr>
          <w:rFonts w:ascii="Times New Roman" w:hAnsi="Times New Roman" w:cs="Times New Roman"/>
          <w:sz w:val="24"/>
          <w:szCs w:val="24"/>
        </w:rPr>
        <w:t>Kemudian buatlah kedalam program C++</w:t>
      </w:r>
    </w:p>
    <w:p w14:paraId="396A1C78" w14:textId="77777777" w:rsidR="00C73C4A" w:rsidRPr="008476ED" w:rsidRDefault="00C73C4A" w:rsidP="00C73C4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6ED"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41826690" w14:textId="77777777" w:rsidR="00C73C4A" w:rsidRPr="00C73C4A" w:rsidRDefault="00C73C4A" w:rsidP="00C73C4A">
      <w:pPr>
        <w:shd w:val="clear" w:color="auto" w:fill="FFFFFF"/>
        <w:spacing w:after="300" w:line="240" w:lineRule="auto"/>
        <w:ind w:left="36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Buatlah program yang meminta data inputan berupa total belanja. Program kemudian menghitung berapa diskon yang bisa diperoleh dengan ketentuan sebagai berikut:</w:t>
      </w:r>
    </w:p>
    <w:p w14:paraId="42A57735" w14:textId="77777777" w:rsidR="00C73C4A" w:rsidRPr="00C73C4A" w:rsidRDefault="00C73C4A" w:rsidP="00C73C4A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68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Jika total belanja kurang dari Rp. 100.000, tidak mendapat diskon.</w:t>
      </w:r>
    </w:p>
    <w:p w14:paraId="60DAFE60" w14:textId="77777777" w:rsidR="00C73C4A" w:rsidRPr="00C73C4A" w:rsidRDefault="00C73C4A" w:rsidP="00C73C4A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68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Jika total belanja antara Rp. 100.000 – Rp. 500.000, mendapat diskon 10%.</w:t>
      </w:r>
    </w:p>
    <w:p w14:paraId="4C5D85B6" w14:textId="77777777" w:rsidR="00C73C4A" w:rsidRPr="00C73C4A" w:rsidRDefault="00C73C4A" w:rsidP="00C73C4A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68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Jika total belanja antara Rp. 500.000 – Rp. 1.000.000, mendapat diskon 20%.</w:t>
      </w:r>
    </w:p>
    <w:p w14:paraId="3ADF72FB" w14:textId="77777777" w:rsidR="00C73C4A" w:rsidRPr="00C73C4A" w:rsidRDefault="00C73C4A" w:rsidP="00C73C4A">
      <w:pPr>
        <w:numPr>
          <w:ilvl w:val="0"/>
          <w:numId w:val="1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68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Jika total belanja diatas Rp.1.000.000, mendapat diskon 30%.</w:t>
      </w:r>
    </w:p>
    <w:p w14:paraId="5929E2A4" w14:textId="27019324" w:rsidR="00C73C4A" w:rsidRPr="00C73C4A" w:rsidRDefault="00C73C4A" w:rsidP="00C73C4A">
      <w:pPr>
        <w:shd w:val="clear" w:color="auto" w:fill="FFFFFF"/>
        <w:spacing w:after="300" w:line="240" w:lineRule="auto"/>
        <w:ind w:left="360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847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10044" wp14:editId="3DF538B6">
                <wp:simplePos x="0" y="0"/>
                <wp:positionH relativeFrom="margin">
                  <wp:posOffset>257175</wp:posOffset>
                </wp:positionH>
                <wp:positionV relativeFrom="paragraph">
                  <wp:posOffset>426720</wp:posOffset>
                </wp:positionV>
                <wp:extent cx="5848350" cy="6296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296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D6503" id="Rectangle 9" o:spid="_x0000_s1026" style="position:absolute;margin-left:20.25pt;margin-top:33.6pt;width:460.5pt;height:49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hIZAIAABMFAAAOAAAAZHJzL2Uyb0RvYy54bWysVE1v2zAMvQ/YfxB0X51kSdcEdYqgRYcB&#10;RVu0HXpWZCkxJokapcTJfv0o2XGzLqdhF5kU+fjxTOryamcN2yoMNbiSD88GnCknoardquTfX24/&#10;XXAWonCVMOBUyfcq8Kv5xw+XjZ+pEazBVAoZBXFh1viSr2P0s6IIcq2sCGfglSOjBrQikoqrokLR&#10;UHRritFgcF40gJVHkCoEur1pjXye42utZHzQOqjITMmptphPzOcyncX8UsxWKPy6ll0Z4h+qsKJ2&#10;lLQPdSOiYBus/wpla4kQQMczCbYArWupcg/UzXDwrpvntfAq90LkBN/TFP5fWHm/fURWVyWfcuaE&#10;pV/0RKQJtzKKTRM9jQ8z8nr2j9hpgcTU606jTV/qgu0ypfueUrWLTNLl5GJ88XlCzEuynY+m54PR&#10;JEUt3uAeQ/yqwLIklBwpfaZSbO9CbF0PLoRL5bQFZCnujUo1GPekNPVBKUcZnSdIXRtkW0H/Xkip&#10;XBx2qbN3gunamB44PAU0PajzTTCVJ6sHDk4B/8zYI3JWcLEH29oBngpQ/TiUq1v/Q/dtz6n9JVR7&#10;+n0I7VwHL29rIvFOhPgokAaZiKfljA90aANNyaGTOFsD/jp1n/xpvsjKWUOLUfLwcyNQcWa+OZq8&#10;6XA8TpuUlfHky4gUPLYsjy1uY6+B+B/SM+BlFpN/NAdRI9hX2uFFykom4STlLrmMeFCuY7uw9ApI&#10;tVhkN9oeL+Kde/YyBU+spiF52b0K9N0kRRrCezgskZi9G6jWNyEdLDYRdJ2n7Y3Xjm/avDyv3SuR&#10;VvtYz15vb9n8NwAAAP//AwBQSwMEFAAGAAgAAAAhAJVSkEvfAAAACgEAAA8AAABkcnMvZG93bnJl&#10;di54bWxMj8FOwzAMhu9IvENkJG4sWce6UppOExISB5DGQJy9xrSFJqmarO3eHnOCo/1/+v252M62&#10;EyMNofVOw3KhQJCrvGldreH97fEmAxEiOoOdd6ThTAG25eVFgbnxk3ul8RBrwSUu5KihibHPpQxV&#10;QxbDwvfkOPv0g8XI41BLM+DE5baTiVKptNg6vtBgTw8NVd+Hk9Xgv+SY1s8fu9UTZquXOextcp60&#10;vr6ad/cgIs3xD4ZffVaHkp2O/uRMEJ2GW7VmUkO6SUBwfpcueXFkUK2zDciykP9fKH8AAAD//wMA&#10;UEsBAi0AFAAGAAgAAAAhALaDOJL+AAAA4QEAABMAAAAAAAAAAAAAAAAAAAAAAFtDb250ZW50X1R5&#10;cGVzXS54bWxQSwECLQAUAAYACAAAACEAOP0h/9YAAACUAQAACwAAAAAAAAAAAAAAAAAvAQAAX3Jl&#10;bHMvLnJlbHNQSwECLQAUAAYACAAAACEAAJXoSGQCAAATBQAADgAAAAAAAAAAAAAAAAAuAgAAZHJz&#10;L2Uyb0RvYy54bWxQSwECLQAUAAYACAAAACEAlVKQS98AAAAKAQAADwAAAAAAAAAAAAAAAAC+BAAA&#10;ZHJzL2Rvd25yZXYueG1sUEsFBgAAAAAEAAQA8wAAAMoFAAAAAA==&#10;" fillcolor="white [3201]" strokecolor="#4472c4 [3204]" strokeweight="1pt">
                <w10:wrap anchorx="margin"/>
              </v:rect>
            </w:pict>
          </mc:Fallback>
        </mc:AlternateContent>
      </w:r>
      <w:r w:rsidRPr="00C73C4A">
        <w:rPr>
          <w:rFonts w:ascii="Times New Roman" w:eastAsia="Times New Roman" w:hAnsi="Times New Roman" w:cs="Times New Roman"/>
          <w:color w:val="272727"/>
          <w:sz w:val="24"/>
          <w:szCs w:val="24"/>
        </w:rPr>
        <w:t>Kode program kemudian menampilkan harga yang harus dibayar setelah dikurangi diskon.</w:t>
      </w:r>
    </w:p>
    <w:p w14:paraId="36E889E4" w14:textId="37842821" w:rsidR="00C73C4A" w:rsidRPr="008476ED" w:rsidRDefault="00C73C4A" w:rsidP="00C73C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1FEC147" w14:textId="4630EDF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498546" w14:textId="4DEA0D00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8ACF62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42AD4F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FF66DA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1960AE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9EE8DA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57B8E1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5C66BB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DDE95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4DFE3C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1F03DC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3F45F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22DE77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D620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66AED6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4E3118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BE280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128B3B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74257C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CED1BA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509194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EDBFC5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E2BCB6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6E6B4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1688D7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8C783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ECED90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627266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CB78A9" w14:textId="77777777" w:rsidR="00C73C4A" w:rsidRPr="008476ED" w:rsidRDefault="00C73C4A" w:rsidP="00C73C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452B3B" w14:textId="77777777" w:rsidR="00FA5AD5" w:rsidRPr="00C73C4A" w:rsidRDefault="00FA5AD5" w:rsidP="00C73C4A">
      <w:pPr>
        <w:rPr>
          <w:rFonts w:ascii="Times New Roman" w:hAnsi="Times New Roman" w:cs="Times New Roman"/>
          <w:sz w:val="24"/>
          <w:szCs w:val="24"/>
        </w:rPr>
      </w:pPr>
    </w:p>
    <w:sectPr w:rsidR="00FA5AD5" w:rsidRPr="00C73C4A" w:rsidSect="00FA5AD5">
      <w:pgSz w:w="11906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10AA"/>
    <w:multiLevelType w:val="hybridMultilevel"/>
    <w:tmpl w:val="777A1292"/>
    <w:lvl w:ilvl="0" w:tplc="8A52EC7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03548"/>
    <w:multiLevelType w:val="hybridMultilevel"/>
    <w:tmpl w:val="7BCA80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756"/>
    <w:multiLevelType w:val="hybridMultilevel"/>
    <w:tmpl w:val="4D16D1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7CF0"/>
    <w:multiLevelType w:val="multilevel"/>
    <w:tmpl w:val="B0E60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45450"/>
    <w:multiLevelType w:val="hybridMultilevel"/>
    <w:tmpl w:val="FD4A8FB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5431"/>
    <w:multiLevelType w:val="hybridMultilevel"/>
    <w:tmpl w:val="7A3478D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7D30"/>
    <w:multiLevelType w:val="multilevel"/>
    <w:tmpl w:val="F0A4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848B7"/>
    <w:multiLevelType w:val="hybridMultilevel"/>
    <w:tmpl w:val="110C68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82D7B"/>
    <w:multiLevelType w:val="hybridMultilevel"/>
    <w:tmpl w:val="FB00FA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201AD"/>
    <w:multiLevelType w:val="hybridMultilevel"/>
    <w:tmpl w:val="1F5C7B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54A2D"/>
    <w:multiLevelType w:val="hybridMultilevel"/>
    <w:tmpl w:val="F628E8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D5"/>
    <w:rsid w:val="008476ED"/>
    <w:rsid w:val="00964793"/>
    <w:rsid w:val="00C73C4A"/>
    <w:rsid w:val="00E27A67"/>
    <w:rsid w:val="00EC3E9C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8A82"/>
  <w15:chartTrackingRefBased/>
  <w15:docId w15:val="{28516BCB-CC3D-43AC-AAD0-E8B1746A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A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297A-E110-4FFD-8CE7-5D4E809E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2026-04-14T03:41:00Z</dcterms:created>
  <dcterms:modified xsi:type="dcterms:W3CDTF">2026-04-14T04:23:00Z</dcterms:modified>
</cp:coreProperties>
</file>